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02" w:rsidRPr="00AD08F2" w:rsidRDefault="009555E9" w:rsidP="006853BF">
      <w:pPr>
        <w:tabs>
          <w:tab w:val="center" w:pos="8100"/>
        </w:tabs>
        <w:ind w:left="180"/>
        <w:rPr>
          <w:rFonts w:ascii="Garamond" w:hAnsi="Garamond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853BF">
        <w:rPr>
          <w:rFonts w:ascii="Garamond" w:hAnsi="Garamond"/>
          <w:sz w:val="20"/>
          <w:szCs w:val="20"/>
        </w:rPr>
        <w:t>Sorszám:</w:t>
      </w:r>
      <w:r w:rsidRPr="00AD08F2">
        <w:rPr>
          <w:rFonts w:ascii="Garamond" w:hAnsi="Garamond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24B02" w:rsidRPr="00AD08F2">
        <w:rPr>
          <w:rFonts w:ascii="Garamond" w:hAnsi="Garamond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Kiküldetési rendelvény</w:t>
      </w:r>
    </w:p>
    <w:p w:rsidR="00624B02" w:rsidRPr="006853BF" w:rsidRDefault="00624B02" w:rsidP="009555E9">
      <w:pPr>
        <w:jc w:val="center"/>
        <w:rPr>
          <w:rFonts w:ascii="Garamond" w:hAnsi="Garamond"/>
          <w:sz w:val="20"/>
          <w:szCs w:val="20"/>
        </w:rPr>
      </w:pPr>
      <w:r w:rsidRPr="006853BF">
        <w:rPr>
          <w:rFonts w:ascii="Garamond" w:hAnsi="Garamond"/>
          <w:sz w:val="20"/>
          <w:szCs w:val="20"/>
        </w:rPr>
        <w:t>a hivatali, üzleti utazás költségtérítéséhez saját gépjármű használatával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01"/>
        <w:gridCol w:w="1701"/>
      </w:tblGrid>
      <w:tr w:rsidR="004433A1" w:rsidRPr="004253F0" w:rsidTr="004253F0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3A1" w:rsidRPr="004253F0" w:rsidRDefault="004433A1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20</w:t>
            </w:r>
            <w:r w:rsidR="00E17F73" w:rsidRPr="004253F0">
              <w:rPr>
                <w:rFonts w:ascii="Garamond" w:hAnsi="Garamond"/>
                <w:sz w:val="20"/>
                <w:szCs w:val="20"/>
              </w:rPr>
              <w:t>….</w:t>
            </w:r>
            <w:r w:rsidRPr="004253F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33A1" w:rsidRPr="009F705C" w:rsidRDefault="004433A1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24B02" w:rsidRPr="009555E9" w:rsidRDefault="00624B02" w:rsidP="00624B02">
      <w:pPr>
        <w:jc w:val="center"/>
        <w:rPr>
          <w:rFonts w:ascii="Garamond" w:hAnsi="Garamond"/>
          <w:sz w:val="10"/>
          <w:szCs w:val="10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"/>
        <w:gridCol w:w="441"/>
        <w:gridCol w:w="279"/>
        <w:gridCol w:w="540"/>
        <w:gridCol w:w="720"/>
        <w:gridCol w:w="1070"/>
        <w:gridCol w:w="190"/>
        <w:gridCol w:w="1080"/>
        <w:gridCol w:w="1080"/>
        <w:gridCol w:w="540"/>
        <w:gridCol w:w="513"/>
        <w:gridCol w:w="747"/>
        <w:gridCol w:w="910"/>
        <w:gridCol w:w="890"/>
        <w:gridCol w:w="776"/>
        <w:gridCol w:w="114"/>
        <w:gridCol w:w="190"/>
      </w:tblGrid>
      <w:tr w:rsidR="008D58CC" w:rsidRPr="004253F0" w:rsidTr="004253F0">
        <w:tc>
          <w:tcPr>
            <w:tcW w:w="558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6E758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253F0">
              <w:rPr>
                <w:rFonts w:ascii="Garamond" w:hAnsi="Garamond"/>
                <w:b/>
                <w:sz w:val="20"/>
                <w:szCs w:val="20"/>
              </w:rPr>
              <w:t xml:space="preserve">A </w:t>
            </w:r>
            <w:r w:rsidR="006E7582">
              <w:rPr>
                <w:rFonts w:ascii="Garamond" w:hAnsi="Garamond"/>
                <w:b/>
                <w:sz w:val="20"/>
                <w:szCs w:val="20"/>
              </w:rPr>
              <w:t>kiküldő</w:t>
            </w: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4253F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253F0">
              <w:rPr>
                <w:rFonts w:ascii="Garamond" w:hAnsi="Garamond"/>
                <w:b/>
                <w:sz w:val="20"/>
                <w:szCs w:val="20"/>
              </w:rPr>
              <w:t>A munkavállaló</w:t>
            </w:r>
          </w:p>
        </w:tc>
      </w:tr>
      <w:tr w:rsidR="00D075F8" w:rsidRPr="004253F0" w:rsidTr="004253F0">
        <w:tc>
          <w:tcPr>
            <w:tcW w:w="126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58CC" w:rsidRPr="004253F0" w:rsidRDefault="008D58CC" w:rsidP="008D58CC">
            <w:pPr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Neve:</w:t>
            </w:r>
          </w:p>
        </w:tc>
        <w:tc>
          <w:tcPr>
            <w:tcW w:w="4320" w:type="dxa"/>
            <w:gridSpan w:val="7"/>
            <w:tcBorders>
              <w:left w:val="nil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D58CC" w:rsidRPr="004253F0" w:rsidRDefault="006E7582" w:rsidP="004433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Gyermekeinkért Alapítvány</w:t>
            </w:r>
          </w:p>
        </w:tc>
        <w:tc>
          <w:tcPr>
            <w:tcW w:w="2133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9F705C" w:rsidRDefault="008D58CC" w:rsidP="008D58C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Neve:</w:t>
            </w:r>
          </w:p>
        </w:tc>
        <w:tc>
          <w:tcPr>
            <w:tcW w:w="3627" w:type="dxa"/>
            <w:gridSpan w:val="6"/>
            <w:tcBorders>
              <w:left w:val="nil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075F8" w:rsidRPr="004253F0" w:rsidTr="004253F0"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58CC" w:rsidRPr="004253F0" w:rsidRDefault="008D58CC" w:rsidP="008D58CC">
            <w:pPr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Címe: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D58CC" w:rsidRPr="004253F0" w:rsidRDefault="006E7582" w:rsidP="004433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4029 Debrecen, Csengő utca 4.</w:t>
            </w:r>
          </w:p>
        </w:tc>
        <w:tc>
          <w:tcPr>
            <w:tcW w:w="213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9F705C" w:rsidRDefault="008D58CC" w:rsidP="008D58C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Adóazonosító jele: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075F8" w:rsidRPr="004253F0" w:rsidTr="004253F0">
        <w:tc>
          <w:tcPr>
            <w:tcW w:w="12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D58CC" w:rsidRPr="004253F0" w:rsidRDefault="008D58CC" w:rsidP="008D58CC">
            <w:pPr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Adószáma: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D58CC" w:rsidRPr="006E7582" w:rsidRDefault="006E7582" w:rsidP="004433A1">
            <w:pPr>
              <w:rPr>
                <w:sz w:val="20"/>
                <w:szCs w:val="20"/>
              </w:rPr>
            </w:pPr>
            <w:r w:rsidRPr="006E7582">
              <w:rPr>
                <w:b/>
                <w:bCs/>
                <w:color w:val="404040"/>
                <w:sz w:val="20"/>
                <w:szCs w:val="20"/>
              </w:rPr>
              <w:t>18540745-1-09</w:t>
            </w:r>
          </w:p>
        </w:tc>
        <w:tc>
          <w:tcPr>
            <w:tcW w:w="2133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8D58C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D58CC" w:rsidRPr="004253F0" w:rsidTr="004253F0">
        <w:tc>
          <w:tcPr>
            <w:tcW w:w="11340" w:type="dxa"/>
            <w:gridSpan w:val="1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8CC" w:rsidRPr="004253F0" w:rsidRDefault="008D58CC" w:rsidP="004253F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253F0">
              <w:rPr>
                <w:rFonts w:ascii="Garamond" w:hAnsi="Garamond"/>
                <w:b/>
                <w:sz w:val="20"/>
                <w:szCs w:val="20"/>
              </w:rPr>
              <w:t>Gépjármű</w:t>
            </w:r>
          </w:p>
        </w:tc>
      </w:tr>
      <w:tr w:rsidR="00D075F8" w:rsidRPr="004253F0" w:rsidTr="004253F0">
        <w:tc>
          <w:tcPr>
            <w:tcW w:w="1701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D075F8">
            <w:pPr>
              <w:rPr>
                <w:rFonts w:ascii="Garamond" w:hAnsi="Garamond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Forgalmi rendszáma</w:t>
            </w:r>
            <w:r w:rsidRPr="004253F0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819" w:type="dxa"/>
            <w:gridSpan w:val="2"/>
            <w:tcBorders>
              <w:left w:val="nil"/>
              <w:bottom w:val="nil"/>
              <w:right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8D58C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075F8" w:rsidRPr="004253F0" w:rsidRDefault="00D075F8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9F705C" w:rsidRDefault="00D075F8" w:rsidP="00443D59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Üzemanyag: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8D58C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075F8" w:rsidRPr="004253F0" w:rsidTr="004253F0"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9F705C" w:rsidRDefault="00D075F8" w:rsidP="00D075F8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Gyártmánya: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D075F8" w:rsidRPr="009F705C" w:rsidRDefault="00D075F8" w:rsidP="00D075F8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9F705C" w:rsidRDefault="00D075F8" w:rsidP="008D58C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Típusa: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D075F8" w:rsidRPr="004253F0" w:rsidRDefault="00D075F8" w:rsidP="008D58C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75F8" w:rsidRPr="004253F0" w:rsidRDefault="00D075F8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D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8D58C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D0BA6" w:rsidRPr="004253F0" w:rsidTr="004253F0">
        <w:tc>
          <w:tcPr>
            <w:tcW w:w="1980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9F705C" w:rsidRDefault="00D075F8" w:rsidP="00443D59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Hengerűrtartalom</w:t>
            </w:r>
            <w:r w:rsidR="00115DC9" w:rsidRPr="009F705C">
              <w:rPr>
                <w:rFonts w:ascii="Garamond" w:hAnsi="Garamond"/>
                <w:color w:val="FF0000"/>
                <w:sz w:val="20"/>
                <w:szCs w:val="20"/>
              </w:rPr>
              <w:t xml:space="preserve"> (cm</w:t>
            </w:r>
            <w:r w:rsidR="00115DC9" w:rsidRPr="009F705C">
              <w:rPr>
                <w:rFonts w:ascii="Garamond" w:hAnsi="Garamond"/>
                <w:color w:val="FF0000"/>
                <w:sz w:val="20"/>
                <w:szCs w:val="20"/>
                <w:vertAlign w:val="superscript"/>
              </w:rPr>
              <w:t>3</w:t>
            </w:r>
            <w:r w:rsidR="00115DC9" w:rsidRPr="009F705C">
              <w:rPr>
                <w:rFonts w:ascii="Garamond" w:hAnsi="Garamond"/>
                <w:color w:val="FF0000"/>
                <w:sz w:val="20"/>
                <w:szCs w:val="20"/>
              </w:rPr>
              <w:t>)</w:t>
            </w: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D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8D58CC">
            <w:pPr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Fogy. norma (l/100 km):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75F8" w:rsidRPr="004253F0" w:rsidRDefault="00D075F8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D59">
            <w:pPr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Üzemanyagár (Ft/l):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433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4253F0">
            <w:pPr>
              <w:ind w:firstLine="17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53F0">
              <w:rPr>
                <w:rFonts w:ascii="Garamond" w:hAnsi="Garamond"/>
                <w:sz w:val="20"/>
                <w:szCs w:val="20"/>
              </w:rPr>
              <w:t>Normaktg</w:t>
            </w:r>
            <w:proofErr w:type="spellEnd"/>
            <w:r w:rsidRPr="004253F0">
              <w:rPr>
                <w:rFonts w:ascii="Garamond" w:hAnsi="Garamond"/>
                <w:sz w:val="20"/>
                <w:szCs w:val="20"/>
              </w:rPr>
              <w:t xml:space="preserve"> (Ft/km):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D075F8" w:rsidRPr="004253F0" w:rsidRDefault="00D075F8" w:rsidP="008D58C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D58CC" w:rsidRPr="009555E9" w:rsidRDefault="008D58CC" w:rsidP="00624B02">
      <w:pPr>
        <w:jc w:val="center"/>
        <w:rPr>
          <w:rFonts w:ascii="Garamond" w:hAnsi="Garamond"/>
          <w:sz w:val="10"/>
          <w:szCs w:val="10"/>
        </w:rPr>
      </w:pPr>
    </w:p>
    <w:tbl>
      <w:tblPr>
        <w:tblW w:w="1601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611"/>
        <w:gridCol w:w="1611"/>
        <w:gridCol w:w="1611"/>
        <w:gridCol w:w="1611"/>
        <w:gridCol w:w="2317"/>
        <w:gridCol w:w="953"/>
        <w:gridCol w:w="953"/>
        <w:gridCol w:w="953"/>
        <w:gridCol w:w="953"/>
        <w:gridCol w:w="953"/>
        <w:gridCol w:w="953"/>
        <w:gridCol w:w="956"/>
      </w:tblGrid>
      <w:tr w:rsidR="0090186C" w:rsidRPr="004253F0" w:rsidTr="004253F0">
        <w:tc>
          <w:tcPr>
            <w:tcW w:w="5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53F0">
              <w:rPr>
                <w:rFonts w:ascii="Garamond" w:hAnsi="Garamond"/>
                <w:sz w:val="20"/>
                <w:szCs w:val="20"/>
              </w:rPr>
              <w:t>Ssz</w:t>
            </w:r>
            <w:proofErr w:type="spellEnd"/>
            <w:r w:rsidRPr="004253F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876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A kiküldetés, külszolgálat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Futás teljesítmény</w:t>
            </w:r>
          </w:p>
          <w:p w:rsidR="007C2967" w:rsidRPr="009F705C" w:rsidRDefault="007C2967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934AA" w:rsidRPr="009F705C" w:rsidRDefault="004934AA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(km)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Üzemanyag költség</w:t>
            </w:r>
          </w:p>
          <w:p w:rsidR="007C2967" w:rsidRPr="004253F0" w:rsidRDefault="007C2967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934AA" w:rsidRPr="004253F0" w:rsidRDefault="004934AA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(Ft)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Norma-költség</w:t>
            </w:r>
          </w:p>
          <w:p w:rsidR="007C2967" w:rsidRPr="004253F0" w:rsidRDefault="007C2967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934AA" w:rsidRPr="004253F0" w:rsidRDefault="004934AA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(Ft)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C2967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Élelmezési költség</w:t>
            </w:r>
            <w:r w:rsidR="004934AA" w:rsidRPr="004253F0">
              <w:rPr>
                <w:rFonts w:ascii="Garamond" w:hAnsi="Garamond"/>
                <w:sz w:val="20"/>
                <w:szCs w:val="20"/>
              </w:rPr>
              <w:t>-</w:t>
            </w:r>
            <w:r w:rsidRPr="004253F0">
              <w:rPr>
                <w:rFonts w:ascii="Garamond" w:hAnsi="Garamond"/>
                <w:sz w:val="20"/>
                <w:szCs w:val="20"/>
              </w:rPr>
              <w:t>térítés (napidíj)</w:t>
            </w:r>
          </w:p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(Ft)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Szállás-költség</w:t>
            </w:r>
          </w:p>
          <w:p w:rsidR="007C2967" w:rsidRPr="004253F0" w:rsidRDefault="007C2967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934AA" w:rsidRPr="004253F0" w:rsidRDefault="004934AA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(Ft)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Le:</w:t>
            </w:r>
          </w:p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kötelező reggeli</w:t>
            </w:r>
          </w:p>
          <w:p w:rsidR="004934AA" w:rsidRPr="004253F0" w:rsidRDefault="004934AA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(Ft)</w:t>
            </w:r>
          </w:p>
        </w:tc>
        <w:tc>
          <w:tcPr>
            <w:tcW w:w="95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253F0">
              <w:rPr>
                <w:rFonts w:ascii="Garamond" w:hAnsi="Garamond"/>
                <w:b/>
                <w:sz w:val="20"/>
                <w:szCs w:val="20"/>
              </w:rPr>
              <w:t>Összesen</w:t>
            </w:r>
          </w:p>
          <w:p w:rsidR="007C2967" w:rsidRPr="004253F0" w:rsidRDefault="007C2967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C2967" w:rsidRPr="004253F0" w:rsidRDefault="007C2967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934AA" w:rsidRPr="004253F0" w:rsidRDefault="004934AA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(Ft)</w:t>
            </w:r>
          </w:p>
        </w:tc>
      </w:tr>
      <w:tr w:rsidR="0090186C" w:rsidRPr="004253F0" w:rsidTr="004253F0">
        <w:tc>
          <w:tcPr>
            <w:tcW w:w="5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Indulás</w:t>
            </w:r>
          </w:p>
        </w:tc>
        <w:tc>
          <w:tcPr>
            <w:tcW w:w="32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Érk</w:t>
            </w:r>
            <w:r w:rsidR="007C2967" w:rsidRPr="009F705C">
              <w:rPr>
                <w:rFonts w:ascii="Garamond" w:hAnsi="Garamond"/>
                <w:color w:val="FF0000"/>
                <w:sz w:val="20"/>
                <w:szCs w:val="20"/>
              </w:rPr>
              <w:t>e</w:t>
            </w: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zés</w:t>
            </w:r>
          </w:p>
        </w:tc>
        <w:tc>
          <w:tcPr>
            <w:tcW w:w="23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Útvonal</w:t>
            </w:r>
            <w:r w:rsidR="00E974C8" w:rsidRPr="009F705C">
              <w:rPr>
                <w:rFonts w:ascii="Garamond" w:hAnsi="Garamond"/>
                <w:color w:val="FF0000"/>
                <w:sz w:val="20"/>
                <w:szCs w:val="20"/>
              </w:rPr>
              <w:t>a</w:t>
            </w: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 xml:space="preserve"> és célja</w:t>
            </w: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val="574"/>
        </w:trPr>
        <w:tc>
          <w:tcPr>
            <w:tcW w:w="5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Honnan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Mikor (nap, óra, perc)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Hová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9F705C">
              <w:rPr>
                <w:rFonts w:ascii="Garamond" w:hAnsi="Garamond"/>
                <w:color w:val="FF0000"/>
                <w:sz w:val="20"/>
                <w:szCs w:val="20"/>
              </w:rPr>
              <w:t>Mikor (nap, óra, perc)</w:t>
            </w:r>
          </w:p>
        </w:tc>
        <w:tc>
          <w:tcPr>
            <w:tcW w:w="231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9F705C" w:rsidRDefault="0090186C" w:rsidP="004253F0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0186C" w:rsidRPr="004253F0" w:rsidRDefault="0090186C" w:rsidP="004253F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hRule="exact" w:val="454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E974C8" w:rsidP="004253F0">
            <w:pPr>
              <w:ind w:right="113"/>
              <w:jc w:val="right"/>
              <w:rPr>
                <w:rFonts w:ascii="Garamond" w:hAnsi="Garamond"/>
                <w:sz w:val="20"/>
                <w:szCs w:val="20"/>
              </w:rPr>
            </w:pPr>
            <w:r w:rsidRPr="004253F0"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86C" w:rsidRPr="004253F0" w:rsidTr="004253F0">
        <w:trPr>
          <w:trHeight w:val="284"/>
        </w:trPr>
        <w:tc>
          <w:tcPr>
            <w:tcW w:w="933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253F0">
              <w:rPr>
                <w:rFonts w:ascii="Garamond" w:hAnsi="Garamond"/>
                <w:b/>
                <w:sz w:val="20"/>
                <w:szCs w:val="20"/>
              </w:rPr>
              <w:t>Összesen:</w:t>
            </w: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86C" w:rsidRPr="004253F0" w:rsidRDefault="0090186C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974C8" w:rsidRPr="004253F0" w:rsidTr="004253F0">
        <w:trPr>
          <w:trHeight w:val="284"/>
        </w:trPr>
        <w:tc>
          <w:tcPr>
            <w:tcW w:w="933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4C8" w:rsidRPr="004253F0" w:rsidRDefault="00E974C8" w:rsidP="009555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253F0">
              <w:rPr>
                <w:rFonts w:ascii="Garamond" w:hAnsi="Garamond"/>
                <w:b/>
                <w:sz w:val="20"/>
                <w:szCs w:val="20"/>
              </w:rPr>
              <w:t>Utazásköltség összesen:</w:t>
            </w:r>
          </w:p>
        </w:tc>
        <w:tc>
          <w:tcPr>
            <w:tcW w:w="285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4C8" w:rsidRPr="004253F0" w:rsidRDefault="00E974C8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974C8" w:rsidRPr="004253F0" w:rsidRDefault="00E974C8" w:rsidP="009555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D58CC" w:rsidRPr="0090186C" w:rsidRDefault="0090186C" w:rsidP="006853BF">
      <w:pPr>
        <w:tabs>
          <w:tab w:val="left" w:pos="4500"/>
        </w:tabs>
        <w:spacing w:before="120"/>
        <w:ind w:left="180"/>
        <w:jc w:val="both"/>
        <w:rPr>
          <w:rFonts w:ascii="Garamond" w:hAnsi="Garamond"/>
          <w:sz w:val="20"/>
          <w:szCs w:val="20"/>
        </w:rPr>
      </w:pPr>
      <w:r w:rsidRPr="0090186C">
        <w:rPr>
          <w:rFonts w:ascii="Garamond" w:hAnsi="Garamond"/>
          <w:sz w:val="20"/>
          <w:szCs w:val="20"/>
        </w:rPr>
        <w:t>Dátum: ______________________</w:t>
      </w:r>
      <w:r w:rsidRPr="0090186C">
        <w:rPr>
          <w:rFonts w:ascii="Garamond" w:hAnsi="Garamond"/>
          <w:sz w:val="20"/>
          <w:szCs w:val="20"/>
        </w:rPr>
        <w:tab/>
        <w:t>Engedélyezte: ___________</w:t>
      </w:r>
      <w:r w:rsidR="00F35CB6">
        <w:rPr>
          <w:rFonts w:ascii="Garamond" w:hAnsi="Garamond"/>
          <w:sz w:val="20"/>
          <w:szCs w:val="20"/>
        </w:rPr>
        <w:t>_______________</w:t>
      </w:r>
      <w:r w:rsidRPr="0090186C">
        <w:rPr>
          <w:rFonts w:ascii="Garamond" w:hAnsi="Garamond"/>
          <w:sz w:val="20"/>
          <w:szCs w:val="20"/>
        </w:rPr>
        <w:t>___________</w:t>
      </w:r>
    </w:p>
    <w:sectPr w:rsidR="008D58CC" w:rsidRPr="0090186C" w:rsidSect="009555E9">
      <w:pgSz w:w="16838" w:h="11906" w:orient="landscape"/>
      <w:pgMar w:top="180" w:right="284" w:bottom="4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02"/>
    <w:rsid w:val="00027B0E"/>
    <w:rsid w:val="0008303D"/>
    <w:rsid w:val="00115DC9"/>
    <w:rsid w:val="00151BC9"/>
    <w:rsid w:val="004253F0"/>
    <w:rsid w:val="004433A1"/>
    <w:rsid w:val="00443D59"/>
    <w:rsid w:val="004934AA"/>
    <w:rsid w:val="004D4C9B"/>
    <w:rsid w:val="00523BE6"/>
    <w:rsid w:val="005A19C4"/>
    <w:rsid w:val="00624B02"/>
    <w:rsid w:val="006853BF"/>
    <w:rsid w:val="006D3AF2"/>
    <w:rsid w:val="006E7582"/>
    <w:rsid w:val="007C2967"/>
    <w:rsid w:val="0085510C"/>
    <w:rsid w:val="008D58CC"/>
    <w:rsid w:val="0090186C"/>
    <w:rsid w:val="009555E9"/>
    <w:rsid w:val="009F705C"/>
    <w:rsid w:val="00AD08F2"/>
    <w:rsid w:val="00B74684"/>
    <w:rsid w:val="00CD0BA6"/>
    <w:rsid w:val="00D075F8"/>
    <w:rsid w:val="00D55B26"/>
    <w:rsid w:val="00E17F73"/>
    <w:rsid w:val="00E974C8"/>
    <w:rsid w:val="00F35CB6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4F56-1562-42A7-A5B9-8634FA9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8D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Sorszám:</vt:lpstr>
    </vt:vector>
  </TitlesOfParts>
  <Company>Klorid ZRT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Sorszám:</dc:title>
  <dc:subject/>
  <dc:creator>Kovács Anikó</dc:creator>
  <cp:keywords/>
  <dc:description/>
  <cp:lastModifiedBy>Windows-felhasználó</cp:lastModifiedBy>
  <cp:revision>2</cp:revision>
  <dcterms:created xsi:type="dcterms:W3CDTF">2018-09-17T10:38:00Z</dcterms:created>
  <dcterms:modified xsi:type="dcterms:W3CDTF">2018-09-17T10:38:00Z</dcterms:modified>
</cp:coreProperties>
</file>